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B26F" w14:textId="54DF8BAE" w:rsidR="00EE6405" w:rsidRDefault="00EE6405">
      <w:hyperlink r:id="rId4" w:history="1">
        <w:r w:rsidRPr="00F95798">
          <w:rPr>
            <w:rStyle w:val="Hyperlink"/>
          </w:rPr>
          <w:t>https:/</w:t>
        </w:r>
        <w:r w:rsidRPr="00F95798">
          <w:rPr>
            <w:rStyle w:val="Hyperlink"/>
          </w:rPr>
          <w:t>/drive.google.com/drive/folders/1vFFWxeXLpFtbJ4WITA1vNIOX-dKpTztC</w:t>
        </w:r>
      </w:hyperlink>
    </w:p>
    <w:p w14:paraId="1D765821" w14:textId="77777777" w:rsidR="00EE6405" w:rsidRDefault="00EE6405"/>
    <w:p w14:paraId="3A8C3183" w14:textId="77777777" w:rsidR="00EE6405" w:rsidRDefault="00EE6405"/>
    <w:p w14:paraId="4DF2E693" w14:textId="43030372" w:rsidR="00EE6405" w:rsidRDefault="00EE6405">
      <w:r>
        <w:t>Please put the title and author, and the ISBN or proof of publication at the top of the page.</w:t>
      </w:r>
    </w:p>
    <w:p w14:paraId="03616630" w14:textId="77777777" w:rsidR="00EE6405" w:rsidRDefault="00EE6405"/>
    <w:p w14:paraId="214D62DB" w14:textId="77777777" w:rsidR="00EE6405" w:rsidRDefault="00EE6405"/>
    <w:p w14:paraId="219C8C01" w14:textId="77777777" w:rsidR="00EE6405" w:rsidRDefault="00EE6405"/>
    <w:sectPr w:rsidR="00EE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05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4A78"/>
  <w15:chartTrackingRefBased/>
  <w15:docId w15:val="{8B6A2903-6929-4DC8-BB68-118B902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4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4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4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4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64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4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64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64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4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64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64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4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4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640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E640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40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FFWxeXLpFtbJ4WITA1vNIOX-dKpTz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Schieffelbein</dc:creator>
  <cp:keywords/>
  <dc:description/>
  <cp:lastModifiedBy>Rachel Schieffelbein</cp:lastModifiedBy>
  <cp:revision>1</cp:revision>
  <dcterms:created xsi:type="dcterms:W3CDTF">2024-03-19T20:51:00Z</dcterms:created>
  <dcterms:modified xsi:type="dcterms:W3CDTF">2024-03-19T20:53:00Z</dcterms:modified>
</cp:coreProperties>
</file>